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2B0" w:rsidRPr="00B7732C" w:rsidRDefault="009602B0" w:rsidP="009602B0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 w:rsidRPr="009602B0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ASIAN-22における国内招待講演者の</w:t>
      </w:r>
      <w:r w:rsidRPr="00B7732C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推薦</w:t>
      </w:r>
      <w:r w:rsidR="00B7732C" w:rsidRPr="00B7732C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1984"/>
        <w:gridCol w:w="6237"/>
      </w:tblGrid>
      <w:tr w:rsidR="009602B0" w:rsidRPr="00B7732C" w:rsidTr="009602B0">
        <w:trPr>
          <w:trHeight w:val="320"/>
        </w:trPr>
        <w:tc>
          <w:tcPr>
            <w:tcW w:w="1413" w:type="dxa"/>
            <w:vMerge w:val="restart"/>
          </w:tcPr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推薦者</w:t>
            </w:r>
          </w:p>
        </w:tc>
        <w:tc>
          <w:tcPr>
            <w:tcW w:w="1984" w:type="dxa"/>
          </w:tcPr>
          <w:p w:rsidR="009602B0" w:rsidRPr="00B7732C" w:rsidRDefault="009602B0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B01A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6237" w:type="dxa"/>
          </w:tcPr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02B0" w:rsidRPr="00B7732C" w:rsidTr="009602B0">
        <w:trPr>
          <w:trHeight w:val="387"/>
        </w:trPr>
        <w:tc>
          <w:tcPr>
            <w:tcW w:w="1413" w:type="dxa"/>
            <w:vMerge/>
          </w:tcPr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:rsidR="009602B0" w:rsidRPr="00B7732C" w:rsidRDefault="009602B0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B01A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属</w:t>
            </w:r>
          </w:p>
        </w:tc>
        <w:tc>
          <w:tcPr>
            <w:tcW w:w="6237" w:type="dxa"/>
          </w:tcPr>
          <w:p w:rsidR="009602B0" w:rsidRPr="00B7732C" w:rsidRDefault="009602B0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02B0" w:rsidRPr="00B7732C" w:rsidTr="009602B0">
        <w:trPr>
          <w:trHeight w:val="418"/>
        </w:trPr>
        <w:tc>
          <w:tcPr>
            <w:tcW w:w="1413" w:type="dxa"/>
            <w:vMerge/>
          </w:tcPr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:rsidR="009602B0" w:rsidRPr="00B7732C" w:rsidRDefault="009602B0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職（学年）</w:t>
            </w:r>
          </w:p>
        </w:tc>
        <w:tc>
          <w:tcPr>
            <w:tcW w:w="6237" w:type="dxa"/>
          </w:tcPr>
          <w:p w:rsidR="009602B0" w:rsidRPr="00B7732C" w:rsidRDefault="009602B0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02B0" w:rsidRPr="00B7732C" w:rsidTr="009602B0">
        <w:trPr>
          <w:trHeight w:val="418"/>
        </w:trPr>
        <w:tc>
          <w:tcPr>
            <w:tcW w:w="1413" w:type="dxa"/>
            <w:vMerge/>
          </w:tcPr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:rsidR="009602B0" w:rsidRPr="00B7732C" w:rsidRDefault="009602B0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</w:tcPr>
          <w:p w:rsidR="009602B0" w:rsidRPr="00B7732C" w:rsidRDefault="009602B0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732C" w:rsidRPr="00B7732C" w:rsidTr="009602B0">
        <w:trPr>
          <w:trHeight w:val="334"/>
        </w:trPr>
        <w:tc>
          <w:tcPr>
            <w:tcW w:w="1413" w:type="dxa"/>
            <w:vMerge w:val="restart"/>
          </w:tcPr>
          <w:p w:rsidR="00B7732C" w:rsidRPr="00B7732C" w:rsidRDefault="00B773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被推薦者</w:t>
            </w:r>
          </w:p>
        </w:tc>
        <w:tc>
          <w:tcPr>
            <w:tcW w:w="1984" w:type="dxa"/>
          </w:tcPr>
          <w:p w:rsidR="00B7732C" w:rsidRPr="00B7732C" w:rsidRDefault="00B7732C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B01A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6237" w:type="dxa"/>
          </w:tcPr>
          <w:p w:rsidR="00B7732C" w:rsidRPr="00B7732C" w:rsidRDefault="00B773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732C" w:rsidRPr="00B7732C" w:rsidTr="009602B0">
        <w:trPr>
          <w:trHeight w:val="334"/>
        </w:trPr>
        <w:tc>
          <w:tcPr>
            <w:tcW w:w="1413" w:type="dxa"/>
            <w:vMerge/>
          </w:tcPr>
          <w:p w:rsidR="00B7732C" w:rsidRPr="00B7732C" w:rsidRDefault="00B773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:rsidR="00B7732C" w:rsidRPr="00B7732C" w:rsidRDefault="00B7732C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B01A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齢（年</w:t>
            </w:r>
            <w:r w:rsidR="00EA048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</w:t>
            </w:r>
            <w:bookmarkStart w:id="0" w:name="_GoBack"/>
            <w:bookmarkEnd w:id="0"/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6237" w:type="dxa"/>
          </w:tcPr>
          <w:p w:rsidR="00B7732C" w:rsidRPr="00B7732C" w:rsidRDefault="00B7732C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732C" w:rsidRPr="00B7732C" w:rsidTr="009602B0">
        <w:trPr>
          <w:trHeight w:val="347"/>
        </w:trPr>
        <w:tc>
          <w:tcPr>
            <w:tcW w:w="1413" w:type="dxa"/>
            <w:vMerge/>
          </w:tcPr>
          <w:p w:rsidR="00B7732C" w:rsidRPr="00B7732C" w:rsidRDefault="00B773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:rsidR="00B7732C" w:rsidRPr="00B7732C" w:rsidRDefault="00B7732C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B01A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属</w:t>
            </w:r>
          </w:p>
        </w:tc>
        <w:tc>
          <w:tcPr>
            <w:tcW w:w="6237" w:type="dxa"/>
          </w:tcPr>
          <w:p w:rsidR="00B7732C" w:rsidRPr="00B7732C" w:rsidRDefault="00B7732C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732C" w:rsidRPr="00B7732C" w:rsidTr="009602B0">
        <w:trPr>
          <w:trHeight w:val="387"/>
        </w:trPr>
        <w:tc>
          <w:tcPr>
            <w:tcW w:w="1413" w:type="dxa"/>
            <w:vMerge/>
          </w:tcPr>
          <w:p w:rsidR="00B7732C" w:rsidRPr="00B7732C" w:rsidRDefault="00B773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:rsidR="00B7732C" w:rsidRPr="00B7732C" w:rsidRDefault="00B7732C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</w:tcPr>
          <w:p w:rsidR="00B7732C" w:rsidRPr="00B7732C" w:rsidRDefault="00B7732C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732C" w:rsidRPr="00B7732C" w:rsidTr="009602B0">
        <w:trPr>
          <w:trHeight w:val="387"/>
        </w:trPr>
        <w:tc>
          <w:tcPr>
            <w:tcW w:w="1413" w:type="dxa"/>
            <w:vMerge/>
          </w:tcPr>
          <w:p w:rsidR="00B7732C" w:rsidRPr="00B7732C" w:rsidRDefault="00B7732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4" w:type="dxa"/>
          </w:tcPr>
          <w:p w:rsidR="00B7732C" w:rsidRPr="00B7732C" w:rsidRDefault="00B7732C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講演想定タイトル（英文）</w:t>
            </w:r>
          </w:p>
        </w:tc>
        <w:tc>
          <w:tcPr>
            <w:tcW w:w="6237" w:type="dxa"/>
          </w:tcPr>
          <w:p w:rsidR="00B7732C" w:rsidRPr="00B7732C" w:rsidRDefault="00B7732C" w:rsidP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02B0" w:rsidRPr="00B7732C" w:rsidTr="009602B0">
        <w:tc>
          <w:tcPr>
            <w:tcW w:w="3397" w:type="dxa"/>
            <w:gridSpan w:val="2"/>
          </w:tcPr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推薦理由（数行）</w:t>
            </w:r>
          </w:p>
        </w:tc>
        <w:tc>
          <w:tcPr>
            <w:tcW w:w="6237" w:type="dxa"/>
          </w:tcPr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02B0" w:rsidRPr="00B7732C" w:rsidTr="009602B0">
        <w:tc>
          <w:tcPr>
            <w:tcW w:w="3397" w:type="dxa"/>
            <w:gridSpan w:val="2"/>
          </w:tcPr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7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推薦理由に係る代表的論文</w:t>
            </w:r>
            <w:r w:rsidR="009E16A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（数件）</w:t>
            </w:r>
          </w:p>
        </w:tc>
        <w:tc>
          <w:tcPr>
            <w:tcW w:w="6237" w:type="dxa"/>
          </w:tcPr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602B0" w:rsidRPr="00B7732C" w:rsidRDefault="009602B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0096F" w:rsidRPr="00B7732C" w:rsidRDefault="00B7732C">
      <w:pPr>
        <w:rPr>
          <w:rFonts w:ascii="ＭＳ ゴシック" w:eastAsia="ＭＳ ゴシック" w:hAnsi="ＭＳ ゴシック"/>
          <w:sz w:val="22"/>
          <w:szCs w:val="22"/>
        </w:rPr>
      </w:pPr>
      <w:r w:rsidRPr="00B7732C">
        <w:rPr>
          <w:rFonts w:ascii="ＭＳ ゴシック" w:eastAsia="ＭＳ ゴシック" w:hAnsi="ＭＳ ゴシック" w:hint="eastAsia"/>
          <w:sz w:val="22"/>
          <w:szCs w:val="22"/>
        </w:rPr>
        <w:t>注意事項</w:t>
      </w:r>
    </w:p>
    <w:p w:rsidR="00B7732C" w:rsidRPr="00B7732C" w:rsidRDefault="00B7732C" w:rsidP="00B7732C">
      <w:pPr>
        <w:widowControl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B7732C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・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推薦できる人数：ひとり2名まで（被推薦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者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毎に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推薦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書を作成下さい）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br/>
      </w:r>
      <w:r w:rsidRPr="00B7732C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・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公募</w:t>
      </w:r>
      <w:proofErr w:type="gramStart"/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締切</w:t>
      </w:r>
      <w:proofErr w:type="gramEnd"/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：8月5日（月）午前10時JSTまで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br/>
      </w:r>
      <w:r w:rsidRPr="00B7732C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・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応募先：電子メールにて，</w:t>
      </w:r>
      <w:hyperlink r:id="rId4" w:history="1">
        <w:r w:rsidRPr="00D06F9F">
          <w:rPr>
            <w:rStyle w:val="a4"/>
            <w:rFonts w:ascii="ＭＳ ゴシック" w:eastAsia="ＭＳ ゴシック" w:hAnsi="ＭＳ ゴシック" w:cs="ＭＳ Ｐゴシック"/>
            <w:kern w:val="0"/>
            <w:sz w:val="22"/>
            <w:szCs w:val="22"/>
          </w:rPr>
          <w:t>asian22@sanken.osaka-u.ac.jp</w:t>
        </w:r>
      </w:hyperlink>
      <w: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 xml:space="preserve"> 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まで．メールのタイトルに【ASIAN-22招待講演者】と入れてください．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br/>
      </w:r>
      <w:r w:rsidRPr="00B7732C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・選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考方法：</w:t>
      </w:r>
      <w:r w:rsidRPr="00B7732C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ASIAN-22</w:t>
      </w:r>
      <w:r w:rsidRPr="00B7732C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  <w:t>実行委員・国際組織委員から構成される選考委員会にて審査します．その際に分野と年齢構成についても考慮します．</w:t>
      </w:r>
    </w:p>
    <w:p w:rsidR="00B7732C" w:rsidRPr="00B7732C" w:rsidRDefault="00B7732C" w:rsidP="00B7732C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・ASIAN-22のWEBサイト：</w:t>
      </w:r>
      <w:hyperlink r:id="rId5" w:history="1">
        <w:r w:rsidRPr="00D06F9F">
          <w:rPr>
            <w:rStyle w:val="a4"/>
            <w:rFonts w:ascii="ＭＳ ゴシック" w:eastAsia="ＭＳ ゴシック" w:hAnsi="ＭＳ ゴシック" w:cs="ＭＳ Ｐゴシック"/>
            <w:kern w:val="0"/>
            <w:sz w:val="22"/>
            <w:szCs w:val="22"/>
          </w:rPr>
          <w:t>www.sanken.osaka-u.ac.jp/ASIAN22/</w:t>
        </w:r>
      </w:hyperlink>
      <w:r>
        <w:rPr>
          <w:rFonts w:ascii="ＭＳ ゴシック" w:eastAsia="ＭＳ ゴシック" w:hAnsi="ＭＳ ゴシック" w:cs="ＭＳ Ｐゴシック"/>
          <w:kern w:val="0"/>
          <w:sz w:val="22"/>
          <w:szCs w:val="22"/>
        </w:rPr>
        <w:t xml:space="preserve"> </w:t>
      </w:r>
    </w:p>
    <w:p w:rsidR="00B7732C" w:rsidRPr="00B7732C" w:rsidRDefault="00B7732C">
      <w:pPr>
        <w:rPr>
          <w:rFonts w:ascii="ＭＳ ゴシック" w:eastAsia="ＭＳ ゴシック" w:hAnsi="ＭＳ ゴシック"/>
          <w:sz w:val="22"/>
          <w:szCs w:val="22"/>
        </w:rPr>
      </w:pPr>
    </w:p>
    <w:sectPr w:rsidR="00B7732C" w:rsidRPr="00B7732C" w:rsidSect="009602B0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B0"/>
    <w:rsid w:val="003C50AD"/>
    <w:rsid w:val="006F5E73"/>
    <w:rsid w:val="009602B0"/>
    <w:rsid w:val="009E16A2"/>
    <w:rsid w:val="00B01A97"/>
    <w:rsid w:val="00B7732C"/>
    <w:rsid w:val="00EA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05C14"/>
  <w15:chartTrackingRefBased/>
  <w15:docId w15:val="{6FD9F280-6C3C-CA44-84F5-1F535FA1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732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7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ken.osaka-u.ac.jp/ASIAN22/" TargetMode="External"/><Relationship Id="rId4" Type="http://schemas.openxmlformats.org/officeDocument/2006/relationships/hyperlink" Target="mailto:asian22@sanken.osak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2019-07-18T14:38:00Z</dcterms:created>
  <dcterms:modified xsi:type="dcterms:W3CDTF">2019-07-20T06:12:00Z</dcterms:modified>
</cp:coreProperties>
</file>